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AE11" w14:textId="2036583B" w:rsidR="003B7C36" w:rsidRPr="00835969" w:rsidRDefault="003B7C36" w:rsidP="003B7C36">
      <w:pPr>
        <w:rPr>
          <w:b/>
          <w:sz w:val="24"/>
          <w:szCs w:val="24"/>
        </w:rPr>
      </w:pPr>
      <w:r w:rsidRPr="00835969">
        <w:rPr>
          <w:b/>
          <w:sz w:val="24"/>
          <w:szCs w:val="24"/>
        </w:rPr>
        <w:t>PK-8</w:t>
      </w:r>
      <w:r w:rsidRPr="00835969">
        <w:rPr>
          <w:b/>
          <w:sz w:val="24"/>
          <w:szCs w:val="24"/>
          <w:vertAlign w:val="superscript"/>
        </w:rPr>
        <w:t xml:space="preserve"> </w:t>
      </w:r>
      <w:r w:rsidRPr="00835969">
        <w:rPr>
          <w:b/>
          <w:sz w:val="24"/>
          <w:szCs w:val="24"/>
        </w:rPr>
        <w:t>PREP Calendar for 202</w:t>
      </w:r>
      <w:r w:rsidR="009F71C3">
        <w:rPr>
          <w:b/>
          <w:sz w:val="24"/>
          <w:szCs w:val="24"/>
        </w:rPr>
        <w:t>5</w:t>
      </w:r>
      <w:r w:rsidRPr="00835969">
        <w:rPr>
          <w:b/>
          <w:sz w:val="24"/>
          <w:szCs w:val="24"/>
        </w:rPr>
        <w:t>-202</w:t>
      </w:r>
      <w:r w:rsidR="009F71C3">
        <w:rPr>
          <w:b/>
          <w:sz w:val="24"/>
          <w:szCs w:val="24"/>
        </w:rPr>
        <w:t>6</w:t>
      </w:r>
    </w:p>
    <w:p w14:paraId="3398A7A1" w14:textId="77777777" w:rsidR="003B7C36" w:rsidRPr="00835969" w:rsidRDefault="003B7C36" w:rsidP="003B7C36">
      <w:pPr>
        <w:rPr>
          <w:b/>
          <w:sz w:val="24"/>
          <w:szCs w:val="24"/>
        </w:rPr>
      </w:pPr>
      <w:r w:rsidRPr="00835969">
        <w:rPr>
          <w:b/>
          <w:sz w:val="24"/>
          <w:szCs w:val="24"/>
        </w:rPr>
        <w:t>Sunday Morning</w:t>
      </w:r>
      <w:r>
        <w:rPr>
          <w:b/>
          <w:sz w:val="24"/>
          <w:szCs w:val="24"/>
        </w:rPr>
        <w:t xml:space="preserve"> 9:10-10:10</w:t>
      </w:r>
    </w:p>
    <w:p w14:paraId="588BF71C" w14:textId="3A40E6DB" w:rsidR="003B7C36" w:rsidRPr="000E4D02" w:rsidRDefault="003B7C36" w:rsidP="003B7C36">
      <w:r>
        <w:t>Aug 2</w:t>
      </w:r>
      <w:r w:rsidR="009F71C3">
        <w:t>4</w:t>
      </w:r>
      <w:r w:rsidRPr="000E4D02">
        <w:t xml:space="preserve"> </w:t>
      </w:r>
      <w:r>
        <w:t xml:space="preserve">- </w:t>
      </w:r>
      <w:r w:rsidRPr="000E4D02">
        <w:t>First Day of PREP Classes</w:t>
      </w:r>
    </w:p>
    <w:p w14:paraId="0C93C72A" w14:textId="3A27C783" w:rsidR="003B7C36" w:rsidRDefault="009F71C3" w:rsidP="003B7C36">
      <w:pPr>
        <w:ind w:firstLine="360"/>
      </w:pPr>
      <w:r>
        <w:t>Aug. 31</w:t>
      </w:r>
      <w:r w:rsidR="003B7C36" w:rsidRPr="000E4D02">
        <w:t xml:space="preserve"> </w:t>
      </w:r>
      <w:r w:rsidR="003B7C36" w:rsidRPr="00436BEF">
        <w:rPr>
          <w:b/>
          <w:u w:val="single"/>
        </w:rPr>
        <w:t>No Class</w:t>
      </w:r>
      <w:r w:rsidR="003B7C36" w:rsidRPr="000E4D02">
        <w:t xml:space="preserve"> Labor Day weekend </w:t>
      </w:r>
    </w:p>
    <w:p w14:paraId="1C4C4F81" w14:textId="4BF98FC3" w:rsidR="003B7C36" w:rsidRDefault="003B7C36" w:rsidP="003B7C36">
      <w:r w:rsidRPr="000E4D02">
        <w:t xml:space="preserve">Sept. </w:t>
      </w:r>
      <w:r w:rsidR="009F71C3">
        <w:t>7</w:t>
      </w:r>
      <w:r w:rsidRPr="000E4D02">
        <w:t xml:space="preserve"> </w:t>
      </w:r>
      <w:r>
        <w:t xml:space="preserve">– </w:t>
      </w:r>
      <w:r w:rsidRPr="000E4D02">
        <w:t>Class</w:t>
      </w:r>
      <w:r>
        <w:t>,</w:t>
      </w:r>
      <w:r w:rsidRPr="000E4D02">
        <w:t xml:space="preserve"> </w:t>
      </w:r>
      <w:r w:rsidR="00607AC0">
        <w:t>New Family Orientation</w:t>
      </w:r>
    </w:p>
    <w:p w14:paraId="3692D903" w14:textId="1C350AF4" w:rsidR="003B7C36" w:rsidRDefault="003B7C36" w:rsidP="003B7C36">
      <w:r>
        <w:t>Sept. 1</w:t>
      </w:r>
      <w:r w:rsidR="009F71C3">
        <w:t>4</w:t>
      </w:r>
      <w:r>
        <w:t xml:space="preserve"> –</w:t>
      </w:r>
      <w:r w:rsidRPr="000E4D02">
        <w:t xml:space="preserve"> Class</w:t>
      </w:r>
      <w:r>
        <w:t>,</w:t>
      </w:r>
      <w:r w:rsidRPr="000E4D02">
        <w:t xml:space="preserve"> </w:t>
      </w:r>
      <w:r w:rsidR="00607AC0">
        <w:t>5</w:t>
      </w:r>
      <w:r w:rsidR="00607AC0" w:rsidRPr="00607AC0">
        <w:rPr>
          <w:vertAlign w:val="superscript"/>
        </w:rPr>
        <w:t>th</w:t>
      </w:r>
      <w:r w:rsidR="00607AC0">
        <w:t xml:space="preserve"> and 6</w:t>
      </w:r>
      <w:r w:rsidR="00607AC0" w:rsidRPr="00607AC0">
        <w:rPr>
          <w:vertAlign w:val="superscript"/>
        </w:rPr>
        <w:t>th</w:t>
      </w:r>
      <w:r w:rsidR="00607AC0">
        <w:t xml:space="preserve"> grade parent mtg. </w:t>
      </w:r>
    </w:p>
    <w:p w14:paraId="3A9C1711" w14:textId="3DE6B719" w:rsidR="003B7C36" w:rsidRDefault="003B7C36" w:rsidP="003B7C36">
      <w:r>
        <w:t>Sept. 2</w:t>
      </w:r>
      <w:r w:rsidR="009F71C3">
        <w:t>1</w:t>
      </w:r>
      <w:r>
        <w:t xml:space="preserve"> – </w:t>
      </w:r>
      <w:r w:rsidRPr="000E4D02">
        <w:t>Class</w:t>
      </w:r>
      <w:r>
        <w:t xml:space="preserve">, Confirmation Parent Meeting </w:t>
      </w:r>
    </w:p>
    <w:p w14:paraId="112DABE3" w14:textId="5EA09B0F" w:rsidR="003B7C36" w:rsidRPr="000E4D02" w:rsidRDefault="003A5FB1" w:rsidP="003B7C36">
      <w:r>
        <w:t>Sept. 2</w:t>
      </w:r>
      <w:r w:rsidR="009F71C3">
        <w:t>8</w:t>
      </w:r>
      <w:r w:rsidR="003B7C36">
        <w:t xml:space="preserve"> – </w:t>
      </w:r>
      <w:r w:rsidR="003B7C36" w:rsidRPr="000E4D02">
        <w:t>Class</w:t>
      </w:r>
      <w:r w:rsidR="003B7C36">
        <w:t>,</w:t>
      </w:r>
      <w:r w:rsidR="003B7C36" w:rsidRPr="000E4D02">
        <w:t xml:space="preserve"> First Eucharist Parent Meeting</w:t>
      </w:r>
      <w:r w:rsidR="003B7C36">
        <w:t xml:space="preserve"> </w:t>
      </w:r>
    </w:p>
    <w:p w14:paraId="2027EC99" w14:textId="35BDB7E9" w:rsidR="003B7C36" w:rsidRPr="000E4D02" w:rsidRDefault="003B7C36" w:rsidP="003B7C36">
      <w:r>
        <w:t xml:space="preserve">Oct. </w:t>
      </w:r>
      <w:r w:rsidR="009F71C3">
        <w:t>5</w:t>
      </w:r>
      <w:r>
        <w:t xml:space="preserve"> – </w:t>
      </w:r>
      <w:r w:rsidRPr="00F76A86">
        <w:t>Class</w:t>
      </w:r>
      <w:r>
        <w:t>,</w:t>
      </w:r>
      <w:r w:rsidRPr="00F76A86">
        <w:t xml:space="preserve"> </w:t>
      </w:r>
      <w:r>
        <w:t>Confirmation Commitment ceremony</w:t>
      </w:r>
    </w:p>
    <w:p w14:paraId="36AC67D9" w14:textId="5D454DDB" w:rsidR="003B7C36" w:rsidRDefault="003B7C36" w:rsidP="003B7C36">
      <w:r>
        <w:t>Oct. 1</w:t>
      </w:r>
      <w:r w:rsidR="009F71C3">
        <w:t>2</w:t>
      </w:r>
      <w:r>
        <w:t xml:space="preserve"> – Class,  </w:t>
      </w:r>
    </w:p>
    <w:p w14:paraId="0F18C780" w14:textId="0F966DCC" w:rsidR="003B7C36" w:rsidRPr="00F76A86" w:rsidRDefault="003B7C36" w:rsidP="003B7C36">
      <w:pPr>
        <w:rPr>
          <w:b/>
        </w:rPr>
      </w:pPr>
      <w:r>
        <w:t xml:space="preserve">     Oct. </w:t>
      </w:r>
      <w:r w:rsidR="009F71C3">
        <w:t>19</w:t>
      </w:r>
      <w:r>
        <w:t xml:space="preserve"> </w:t>
      </w:r>
      <w:r w:rsidRPr="000E4D02">
        <w:t>–</w:t>
      </w:r>
      <w:r w:rsidRPr="00B9517A">
        <w:rPr>
          <w:u w:val="single"/>
        </w:rPr>
        <w:t xml:space="preserve"> </w:t>
      </w:r>
      <w:r w:rsidRPr="00F76A86">
        <w:rPr>
          <w:b/>
          <w:u w:val="single"/>
        </w:rPr>
        <w:t>NO Class</w:t>
      </w:r>
      <w:r>
        <w:rPr>
          <w:b/>
          <w:u w:val="single"/>
        </w:rPr>
        <w:t>,</w:t>
      </w:r>
      <w:r w:rsidRPr="00F11BC8">
        <w:t xml:space="preserve"> </w:t>
      </w:r>
      <w:r w:rsidRPr="008E26B0">
        <w:t>OC Fall Break</w:t>
      </w:r>
      <w:r>
        <w:t>,</w:t>
      </w:r>
    </w:p>
    <w:p w14:paraId="44AA40E8" w14:textId="0840090B" w:rsidR="003B7C36" w:rsidRPr="008E26B0" w:rsidRDefault="003B7C36" w:rsidP="003B7C36">
      <w:r>
        <w:t xml:space="preserve">     Oct. 2</w:t>
      </w:r>
      <w:r w:rsidR="009F71C3">
        <w:t>6</w:t>
      </w:r>
      <w:r w:rsidRPr="008E26B0">
        <w:t xml:space="preserve"> </w:t>
      </w:r>
      <w:r>
        <w:t xml:space="preserve">– </w:t>
      </w:r>
      <w:r w:rsidRPr="00EA71A5">
        <w:rPr>
          <w:b/>
          <w:bCs/>
        </w:rPr>
        <w:t>NO Class</w:t>
      </w:r>
      <w:r>
        <w:rPr>
          <w:bCs/>
        </w:rPr>
        <w:t>, OC Fall Break, Trunk or Treat</w:t>
      </w:r>
      <w:r w:rsidRPr="00F11BC8">
        <w:rPr>
          <w:bCs/>
        </w:rPr>
        <w:t xml:space="preserve"> </w:t>
      </w:r>
    </w:p>
    <w:p w14:paraId="5288E217" w14:textId="50F7DA71" w:rsidR="003B7C36" w:rsidRPr="00B9517A" w:rsidRDefault="003B7C36" w:rsidP="003B7C36">
      <w:pPr>
        <w:rPr>
          <w:u w:val="single"/>
        </w:rPr>
      </w:pPr>
      <w:r>
        <w:t xml:space="preserve">Nov. </w:t>
      </w:r>
      <w:r w:rsidR="009F71C3">
        <w:t>2</w:t>
      </w:r>
      <w:r w:rsidRPr="000E4D02">
        <w:t xml:space="preserve"> – Class</w:t>
      </w:r>
      <w:r>
        <w:t>, 1</w:t>
      </w:r>
      <w:r w:rsidRPr="002E787B">
        <w:rPr>
          <w:vertAlign w:val="superscript"/>
        </w:rPr>
        <w:t>st</w:t>
      </w:r>
      <w:r>
        <w:t xml:space="preserve"> Recon. Parent class, </w:t>
      </w:r>
    </w:p>
    <w:p w14:paraId="68567614" w14:textId="52B8DA60" w:rsidR="003B7C36" w:rsidRPr="000E4D02" w:rsidRDefault="003B7C36" w:rsidP="003B7C36">
      <w:r>
        <w:t xml:space="preserve">Nov. </w:t>
      </w:r>
      <w:r w:rsidR="009F71C3">
        <w:t>9</w:t>
      </w:r>
      <w:r>
        <w:t xml:space="preserve"> – </w:t>
      </w:r>
      <w:r w:rsidRPr="00F76A86">
        <w:t>Class</w:t>
      </w:r>
      <w:r>
        <w:t>, 1</w:t>
      </w:r>
      <w:r w:rsidRPr="002E787B">
        <w:rPr>
          <w:vertAlign w:val="superscript"/>
        </w:rPr>
        <w:t>st</w:t>
      </w:r>
      <w:r>
        <w:t xml:space="preserve"> Recon Parent class, </w:t>
      </w:r>
    </w:p>
    <w:p w14:paraId="57FCC26B" w14:textId="081115F4" w:rsidR="003B7C36" w:rsidRPr="000E4D02" w:rsidRDefault="003B7C36" w:rsidP="003B7C36">
      <w:r>
        <w:t>Nov. 1</w:t>
      </w:r>
      <w:r w:rsidR="009F71C3">
        <w:t>6</w:t>
      </w:r>
      <w:r>
        <w:t xml:space="preserve"> –</w:t>
      </w:r>
      <w:r w:rsidRPr="000E4D02">
        <w:t xml:space="preserve"> Class</w:t>
      </w:r>
      <w:r>
        <w:t>, 1</w:t>
      </w:r>
      <w:r w:rsidRPr="002E787B">
        <w:rPr>
          <w:vertAlign w:val="superscript"/>
        </w:rPr>
        <w:t>st</w:t>
      </w:r>
      <w:r>
        <w:t xml:space="preserve"> Recon Parent class, </w:t>
      </w:r>
    </w:p>
    <w:p w14:paraId="16BB64F4" w14:textId="7D51658C" w:rsidR="003B7C36" w:rsidRPr="000E4D02" w:rsidRDefault="003B7C36" w:rsidP="003B7C36">
      <w:r>
        <w:t>Nov. 2</w:t>
      </w:r>
      <w:r w:rsidR="009F71C3">
        <w:t>3</w:t>
      </w:r>
      <w:r w:rsidRPr="000E4D02">
        <w:t xml:space="preserve"> </w:t>
      </w:r>
      <w:r>
        <w:t xml:space="preserve">- </w:t>
      </w:r>
      <w:r w:rsidR="009F71C3" w:rsidRPr="009A2952">
        <w:rPr>
          <w:b/>
          <w:u w:val="single"/>
        </w:rPr>
        <w:t>No class</w:t>
      </w:r>
      <w:r w:rsidR="00607AC0">
        <w:rPr>
          <w:b/>
          <w:u w:val="single"/>
        </w:rPr>
        <w:t>,</w:t>
      </w:r>
      <w:r w:rsidR="009F71C3" w:rsidRPr="000E4D02">
        <w:t xml:space="preserve"> Thanksgiving weekend</w:t>
      </w:r>
      <w:r w:rsidR="009F71C3">
        <w:t xml:space="preserve">, </w:t>
      </w:r>
    </w:p>
    <w:p w14:paraId="2E1CB591" w14:textId="6B113007" w:rsidR="003B7C36" w:rsidRPr="000E4D02" w:rsidRDefault="009F71C3" w:rsidP="009F71C3">
      <w:r>
        <w:t>Nov. 30</w:t>
      </w:r>
      <w:r w:rsidR="003B7C36">
        <w:t xml:space="preserve"> –</w:t>
      </w:r>
      <w:r w:rsidR="003B7C36" w:rsidRPr="000E4D02">
        <w:t xml:space="preserve"> </w:t>
      </w:r>
      <w:r w:rsidR="00607AC0">
        <w:t>Class</w:t>
      </w:r>
    </w:p>
    <w:p w14:paraId="1E6E35BF" w14:textId="1E0B08B5" w:rsidR="003B7C36" w:rsidRPr="008E26B0" w:rsidRDefault="003B7C36" w:rsidP="003B7C36">
      <w:r>
        <w:t xml:space="preserve">Dec. </w:t>
      </w:r>
      <w:r w:rsidR="009F71C3">
        <w:t>7</w:t>
      </w:r>
      <w:r w:rsidRPr="00D65EE3">
        <w:t xml:space="preserve"> - Class</w:t>
      </w:r>
      <w:r>
        <w:t xml:space="preserve"> </w:t>
      </w:r>
    </w:p>
    <w:p w14:paraId="6062BD92" w14:textId="16D233B4" w:rsidR="0076516B" w:rsidRDefault="003B7C36" w:rsidP="0076516B">
      <w:r>
        <w:t>Dec. 1</w:t>
      </w:r>
      <w:r w:rsidR="009F71C3">
        <w:t>4</w:t>
      </w:r>
      <w:r w:rsidR="0076516B">
        <w:t xml:space="preserve"> - Class</w:t>
      </w:r>
    </w:p>
    <w:p w14:paraId="6C74C3DF" w14:textId="3591F10E" w:rsidR="003B7C36" w:rsidRPr="000E4D02" w:rsidRDefault="003B7C36" w:rsidP="00607AC0">
      <w:pPr>
        <w:ind w:firstLine="720"/>
      </w:pPr>
      <w:r>
        <w:t>Dec. 2</w:t>
      </w:r>
      <w:r w:rsidR="009F71C3">
        <w:t>1</w:t>
      </w:r>
      <w:r>
        <w:t xml:space="preserve">, Dec. </w:t>
      </w:r>
      <w:r w:rsidR="0076516B">
        <w:t>2</w:t>
      </w:r>
      <w:r w:rsidR="009F71C3">
        <w:t>8</w:t>
      </w:r>
      <w:r w:rsidR="00607AC0">
        <w:t>,</w:t>
      </w:r>
      <w:r>
        <w:t xml:space="preserve"> Jan. </w:t>
      </w:r>
      <w:r w:rsidR="009F71C3">
        <w:t>4</w:t>
      </w:r>
      <w:r>
        <w:t xml:space="preserve"> –</w:t>
      </w:r>
      <w:r w:rsidRPr="000E4D02">
        <w:t xml:space="preserve"> </w:t>
      </w:r>
      <w:r w:rsidR="00607AC0">
        <w:t xml:space="preserve">No </w:t>
      </w:r>
      <w:r w:rsidRPr="000E4D02">
        <w:t>Class</w:t>
      </w:r>
      <w:r w:rsidR="00607AC0">
        <w:t xml:space="preserve"> </w:t>
      </w:r>
      <w:r w:rsidR="00607AC0">
        <w:t>Christmas Break</w:t>
      </w:r>
    </w:p>
    <w:p w14:paraId="568B3134" w14:textId="7E874014" w:rsidR="003B7C36" w:rsidRPr="000E4D02" w:rsidRDefault="003B7C36" w:rsidP="003B7C36">
      <w:r>
        <w:t>Jan. 1</w:t>
      </w:r>
      <w:r w:rsidR="009F71C3">
        <w:t>1</w:t>
      </w:r>
      <w:r>
        <w:t xml:space="preserve"> –</w:t>
      </w:r>
      <w:r w:rsidRPr="000E4D02">
        <w:t xml:space="preserve"> Class</w:t>
      </w:r>
      <w:r>
        <w:t>, Confirmation Parent class</w:t>
      </w:r>
    </w:p>
    <w:p w14:paraId="34EB8703" w14:textId="3EEF764F" w:rsidR="003B7C36" w:rsidRDefault="003B7C36" w:rsidP="003B7C36">
      <w:r>
        <w:t xml:space="preserve">Jan. </w:t>
      </w:r>
      <w:r w:rsidR="0076516B">
        <w:t>1</w:t>
      </w:r>
      <w:r w:rsidR="009F71C3">
        <w:t>8</w:t>
      </w:r>
      <w:r>
        <w:t xml:space="preserve"> –</w:t>
      </w:r>
      <w:r w:rsidRPr="000E4D02">
        <w:t xml:space="preserve"> Class</w:t>
      </w:r>
      <w:r>
        <w:t>, Confirmation Parent class</w:t>
      </w:r>
    </w:p>
    <w:p w14:paraId="4AA73FE0" w14:textId="5A5B4150" w:rsidR="003B7C36" w:rsidRPr="000E4D02" w:rsidRDefault="003B7C36" w:rsidP="003B7C36">
      <w:r>
        <w:t>Jan. 2</w:t>
      </w:r>
      <w:r w:rsidR="009F71C3">
        <w:t>5</w:t>
      </w:r>
      <w:r>
        <w:t xml:space="preserve"> - Class, Confirmation Parent class</w:t>
      </w:r>
    </w:p>
    <w:p w14:paraId="0D4A60A6" w14:textId="35AC9007" w:rsidR="003B7C36" w:rsidRPr="000E4D02" w:rsidRDefault="003B7C36" w:rsidP="003B7C36">
      <w:r>
        <w:t xml:space="preserve">Feb. </w:t>
      </w:r>
      <w:r w:rsidR="00020F4B">
        <w:t>1</w:t>
      </w:r>
      <w:r>
        <w:t xml:space="preserve"> –</w:t>
      </w:r>
      <w:r w:rsidRPr="000E4D02">
        <w:t xml:space="preserve"> Class</w:t>
      </w:r>
      <w:r>
        <w:t>, 1</w:t>
      </w:r>
      <w:r w:rsidRPr="002E787B">
        <w:rPr>
          <w:vertAlign w:val="superscript"/>
        </w:rPr>
        <w:t>st</w:t>
      </w:r>
      <w:r>
        <w:t xml:space="preserve"> Eucharist Parent class</w:t>
      </w:r>
    </w:p>
    <w:p w14:paraId="796A85D6" w14:textId="75DA9028" w:rsidR="003B7C36" w:rsidRDefault="003B7C36" w:rsidP="003B7C36">
      <w:r>
        <w:t xml:space="preserve">Feb. </w:t>
      </w:r>
      <w:r w:rsidR="00020F4B">
        <w:t>8</w:t>
      </w:r>
      <w:r>
        <w:t xml:space="preserve"> –</w:t>
      </w:r>
      <w:r w:rsidRPr="000E4D02">
        <w:t xml:space="preserve"> Class</w:t>
      </w:r>
      <w:r>
        <w:t>, 1</w:t>
      </w:r>
      <w:r w:rsidRPr="002E787B">
        <w:rPr>
          <w:vertAlign w:val="superscript"/>
        </w:rPr>
        <w:t>st</w:t>
      </w:r>
      <w:r>
        <w:t xml:space="preserve"> Eucharist Parent class </w:t>
      </w:r>
    </w:p>
    <w:p w14:paraId="069D522A" w14:textId="15586EF2" w:rsidR="003B7C36" w:rsidRPr="000E4D02" w:rsidRDefault="003B7C36" w:rsidP="003B7C36">
      <w:r>
        <w:t>Feb. 1</w:t>
      </w:r>
      <w:r w:rsidR="00020F4B">
        <w:t>5</w:t>
      </w:r>
      <w:r>
        <w:t xml:space="preserve"> –</w:t>
      </w:r>
      <w:r w:rsidRPr="000E4D02">
        <w:t xml:space="preserve"> Class</w:t>
      </w:r>
      <w:r>
        <w:t>, 1</w:t>
      </w:r>
      <w:r w:rsidRPr="002E787B">
        <w:rPr>
          <w:vertAlign w:val="superscript"/>
        </w:rPr>
        <w:t>st</w:t>
      </w:r>
      <w:r>
        <w:t xml:space="preserve"> Eucharist Parent class</w:t>
      </w:r>
      <w:r w:rsidRPr="000E4D02">
        <w:t xml:space="preserve"> </w:t>
      </w:r>
    </w:p>
    <w:p w14:paraId="5C65CCA1" w14:textId="20595C4E" w:rsidR="003B7C36" w:rsidRPr="000E4D02" w:rsidRDefault="003B7C36" w:rsidP="003B7C36">
      <w:r>
        <w:t>Feb. 2</w:t>
      </w:r>
      <w:r w:rsidR="00020F4B">
        <w:t>2</w:t>
      </w:r>
      <w:r>
        <w:t xml:space="preserve"> –</w:t>
      </w:r>
      <w:r w:rsidRPr="000E4D02">
        <w:t xml:space="preserve"> Class</w:t>
      </w:r>
      <w:r>
        <w:t xml:space="preserve">, </w:t>
      </w:r>
      <w:r w:rsidR="00020F4B">
        <w:t>First Sunday of Lent</w:t>
      </w:r>
    </w:p>
    <w:p w14:paraId="48681F3E" w14:textId="158CE7B4" w:rsidR="003B7C36" w:rsidRPr="000E4D02" w:rsidRDefault="003B7C36" w:rsidP="003B7C36">
      <w:r>
        <w:t xml:space="preserve">March </w:t>
      </w:r>
      <w:r w:rsidR="00020F4B">
        <w:t>1</w:t>
      </w:r>
      <w:r>
        <w:t xml:space="preserve"> –</w:t>
      </w:r>
      <w:r w:rsidRPr="000E4D02">
        <w:t xml:space="preserve"> Class</w:t>
      </w:r>
      <w:r>
        <w:t xml:space="preserve">, </w:t>
      </w:r>
    </w:p>
    <w:p w14:paraId="5D8376CC" w14:textId="26B6780C" w:rsidR="003B7C36" w:rsidRPr="000E4D02" w:rsidRDefault="003B7C36" w:rsidP="003B7C36">
      <w:r>
        <w:t xml:space="preserve">March </w:t>
      </w:r>
      <w:r w:rsidR="00020F4B">
        <w:t>8</w:t>
      </w:r>
      <w:r>
        <w:t xml:space="preserve"> –</w:t>
      </w:r>
      <w:r w:rsidRPr="000E4D02">
        <w:t xml:space="preserve"> Class</w:t>
      </w:r>
      <w:r>
        <w:t>,</w:t>
      </w:r>
      <w:r w:rsidR="0076516B">
        <w:t xml:space="preserve"> </w:t>
      </w:r>
    </w:p>
    <w:p w14:paraId="177151D2" w14:textId="3D745865" w:rsidR="003B7C36" w:rsidRPr="000E4D02" w:rsidRDefault="003B7C36" w:rsidP="003B7C36">
      <w:r>
        <w:t>March 1</w:t>
      </w:r>
      <w:r w:rsidR="00020F4B">
        <w:t>5</w:t>
      </w:r>
      <w:r>
        <w:t xml:space="preserve"> –</w:t>
      </w:r>
      <w:r w:rsidRPr="000E4D02">
        <w:t xml:space="preserve"> Class</w:t>
      </w:r>
      <w:r>
        <w:t xml:space="preserve">,  </w:t>
      </w:r>
    </w:p>
    <w:p w14:paraId="715C935E" w14:textId="659AFE64" w:rsidR="003B7C36" w:rsidRDefault="003B7C36" w:rsidP="003B7C36">
      <w:r>
        <w:t>March 2</w:t>
      </w:r>
      <w:r w:rsidR="00020F4B">
        <w:t>2</w:t>
      </w:r>
      <w:r>
        <w:t xml:space="preserve"> –</w:t>
      </w:r>
      <w:r w:rsidRPr="000E4D02">
        <w:t xml:space="preserve"> </w:t>
      </w:r>
      <w:r>
        <w:t xml:space="preserve">Class, </w:t>
      </w:r>
    </w:p>
    <w:p w14:paraId="078E7231" w14:textId="77B38BD2" w:rsidR="003B7C36" w:rsidRPr="000E4D02" w:rsidRDefault="003B7C36" w:rsidP="00343413">
      <w:r>
        <w:t xml:space="preserve">March </w:t>
      </w:r>
      <w:r w:rsidR="00020F4B">
        <w:t>29</w:t>
      </w:r>
      <w:r>
        <w:t xml:space="preserve"> – </w:t>
      </w:r>
      <w:r w:rsidR="00343413" w:rsidRPr="00D83E67">
        <w:rPr>
          <w:bCs/>
        </w:rPr>
        <w:t>Class</w:t>
      </w:r>
    </w:p>
    <w:p w14:paraId="7EBF6AC8" w14:textId="3846C917" w:rsidR="003B7C36" w:rsidRPr="000E4D02" w:rsidRDefault="003B7C36" w:rsidP="0076516B">
      <w:pPr>
        <w:ind w:firstLine="720"/>
      </w:pPr>
      <w:r>
        <w:t xml:space="preserve">April </w:t>
      </w:r>
      <w:r w:rsidR="00020F4B">
        <w:t>5</w:t>
      </w:r>
      <w:r w:rsidRPr="000E4D02">
        <w:t xml:space="preserve"> </w:t>
      </w:r>
      <w:r>
        <w:t xml:space="preserve">- </w:t>
      </w:r>
      <w:r w:rsidRPr="009A2952">
        <w:rPr>
          <w:b/>
          <w:u w:val="single"/>
        </w:rPr>
        <w:t>No Class</w:t>
      </w:r>
      <w:r w:rsidRPr="000E4D02">
        <w:t xml:space="preserve"> </w:t>
      </w:r>
      <w:r w:rsidR="00020F4B">
        <w:t xml:space="preserve">Easter, </w:t>
      </w:r>
      <w:r w:rsidRPr="000E4D02">
        <w:t xml:space="preserve">Spring Break </w:t>
      </w:r>
    </w:p>
    <w:p w14:paraId="10708893" w14:textId="00271DEC" w:rsidR="003B7C36" w:rsidRPr="000E4D02" w:rsidRDefault="003B7C36" w:rsidP="00343413">
      <w:pPr>
        <w:ind w:firstLine="720"/>
      </w:pPr>
      <w:r>
        <w:t xml:space="preserve">April </w:t>
      </w:r>
      <w:r w:rsidR="0076516B">
        <w:t>1</w:t>
      </w:r>
      <w:r w:rsidR="00020F4B">
        <w:t>2</w:t>
      </w:r>
      <w:r>
        <w:t xml:space="preserve"> </w:t>
      </w:r>
      <w:r w:rsidRPr="00FD3747">
        <w:rPr>
          <w:b/>
        </w:rPr>
        <w:t>–</w:t>
      </w:r>
      <w:r>
        <w:rPr>
          <w:b/>
        </w:rPr>
        <w:t xml:space="preserve"> </w:t>
      </w:r>
      <w:r w:rsidR="00343413" w:rsidRPr="0076516B">
        <w:rPr>
          <w:b/>
          <w:bCs/>
        </w:rPr>
        <w:t>No Class</w:t>
      </w:r>
      <w:r w:rsidR="00343413">
        <w:t>, Spring Break</w:t>
      </w:r>
      <w:r w:rsidR="00343413" w:rsidRPr="00D83E67">
        <w:rPr>
          <w:bCs/>
        </w:rPr>
        <w:t xml:space="preserve"> </w:t>
      </w:r>
    </w:p>
    <w:p w14:paraId="48342414" w14:textId="1F23F86F" w:rsidR="003B7C36" w:rsidRPr="00020F4B" w:rsidRDefault="003B7C36" w:rsidP="00020F4B">
      <w:r>
        <w:t xml:space="preserve">April </w:t>
      </w:r>
      <w:r w:rsidR="00020F4B">
        <w:t>19</w:t>
      </w:r>
      <w:r>
        <w:t xml:space="preserve"> – </w:t>
      </w:r>
      <w:r w:rsidR="0076516B" w:rsidRPr="00020F4B">
        <w:t>Class</w:t>
      </w:r>
    </w:p>
    <w:p w14:paraId="1358E158" w14:textId="5BFA5E49" w:rsidR="003B7C36" w:rsidRDefault="003B7C36" w:rsidP="003B7C36">
      <w:r>
        <w:t>April 2</w:t>
      </w:r>
      <w:r w:rsidR="00020F4B">
        <w:t>6</w:t>
      </w:r>
      <w:r>
        <w:t xml:space="preserve"> –</w:t>
      </w:r>
      <w:r w:rsidRPr="000E4D02">
        <w:t xml:space="preserve"> Class</w:t>
      </w:r>
      <w:r>
        <w:t>, First Eucharist</w:t>
      </w:r>
    </w:p>
    <w:p w14:paraId="53C9AAC9" w14:textId="2DD9D265" w:rsidR="003B7C36" w:rsidRDefault="003B7C36" w:rsidP="003B7C36">
      <w:pPr>
        <w:rPr>
          <w:bCs/>
        </w:rPr>
      </w:pPr>
      <w:r>
        <w:t xml:space="preserve">May </w:t>
      </w:r>
      <w:r w:rsidR="00020F4B">
        <w:t>3</w:t>
      </w:r>
      <w:r w:rsidRPr="000E4D02">
        <w:t xml:space="preserve"> </w:t>
      </w:r>
      <w:r>
        <w:t>– Class/ Last Day,</w:t>
      </w:r>
      <w:r w:rsidRPr="00117A65">
        <w:rPr>
          <w:b/>
        </w:rPr>
        <w:t xml:space="preserve"> </w:t>
      </w:r>
      <w:r w:rsidRPr="007F117E">
        <w:rPr>
          <w:bCs/>
        </w:rPr>
        <w:t>May Procession</w:t>
      </w:r>
    </w:p>
    <w:p w14:paraId="7AA9B53C" w14:textId="4D4AC682" w:rsidR="003B7C36" w:rsidRDefault="003B7C36" w:rsidP="003B7C36">
      <w:pPr>
        <w:rPr>
          <w:bCs/>
        </w:rPr>
      </w:pPr>
      <w:r>
        <w:rPr>
          <w:bCs/>
        </w:rPr>
        <w:t xml:space="preserve">June </w:t>
      </w:r>
      <w:r w:rsidR="00020F4B">
        <w:rPr>
          <w:bCs/>
        </w:rPr>
        <w:t>15-19, 2026</w:t>
      </w:r>
      <w:r>
        <w:rPr>
          <w:bCs/>
        </w:rPr>
        <w:t xml:space="preserve"> – VBS</w:t>
      </w:r>
    </w:p>
    <w:p w14:paraId="05471849" w14:textId="77777777" w:rsidR="005B6101" w:rsidRDefault="005B6101"/>
    <w:sectPr w:rsidR="005B6101" w:rsidSect="003B7C3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36"/>
    <w:rsid w:val="00015E14"/>
    <w:rsid w:val="00020F4B"/>
    <w:rsid w:val="000B21BC"/>
    <w:rsid w:val="00114EB8"/>
    <w:rsid w:val="001A5BA2"/>
    <w:rsid w:val="002051D3"/>
    <w:rsid w:val="00343413"/>
    <w:rsid w:val="003A5FB1"/>
    <w:rsid w:val="003B7C36"/>
    <w:rsid w:val="005B6101"/>
    <w:rsid w:val="00607AC0"/>
    <w:rsid w:val="0074403E"/>
    <w:rsid w:val="0076516B"/>
    <w:rsid w:val="007E5FAC"/>
    <w:rsid w:val="00993F9B"/>
    <w:rsid w:val="009F71C3"/>
    <w:rsid w:val="00B62D8F"/>
    <w:rsid w:val="00C427B9"/>
    <w:rsid w:val="00ED60AC"/>
    <w:rsid w:val="00FB4A83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A02A"/>
  <w15:chartTrackingRefBased/>
  <w15:docId w15:val="{99E9AE8B-6C6C-4409-890B-7A28B534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3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Ashby</dc:creator>
  <cp:keywords/>
  <dc:description/>
  <cp:lastModifiedBy>Susan Ashby</cp:lastModifiedBy>
  <cp:revision>3</cp:revision>
  <cp:lastPrinted>2025-05-05T18:32:00Z</cp:lastPrinted>
  <dcterms:created xsi:type="dcterms:W3CDTF">2025-05-05T18:27:00Z</dcterms:created>
  <dcterms:modified xsi:type="dcterms:W3CDTF">2025-05-05T18:46:00Z</dcterms:modified>
</cp:coreProperties>
</file>